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055" w:rsidRDefault="00432055" w:rsidP="006D3271">
      <w:pPr>
        <w:tabs>
          <w:tab w:val="left" w:pos="284"/>
        </w:tabs>
        <w:ind w:left="-851" w:firstLine="851"/>
        <w:rPr>
          <w:rFonts w:ascii="Arial" w:hAnsi="Arial" w:cs="Arial"/>
          <w:lang w:val="es-AR"/>
        </w:rPr>
      </w:pPr>
    </w:p>
    <w:tbl>
      <w:tblPr>
        <w:tblpPr w:leftFromText="141" w:rightFromText="141" w:vertAnchor="text" w:tblpX="10392" w:tblpY="1"/>
        <w:tblOverlap w:val="never"/>
        <w:tblW w:w="6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0"/>
        <w:gridCol w:w="800"/>
        <w:gridCol w:w="900"/>
      </w:tblGrid>
      <w:tr w:rsidR="00432055" w:rsidRPr="00311E9D" w:rsidTr="00445886">
        <w:tc>
          <w:tcPr>
            <w:tcW w:w="5200" w:type="dxa"/>
            <w:tcBorders>
              <w:top w:val="nil"/>
              <w:left w:val="nil"/>
              <w:right w:val="nil"/>
            </w:tcBorders>
          </w:tcPr>
          <w:p w:rsidR="00432055" w:rsidRPr="00311E9D" w:rsidRDefault="00432055" w:rsidP="004458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432055" w:rsidRPr="00545866" w:rsidRDefault="00432055" w:rsidP="0044588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5866">
              <w:rPr>
                <w:rFonts w:ascii="Arial" w:hAnsi="Arial" w:cs="Arial"/>
                <w:sz w:val="24"/>
                <w:szCs w:val="24"/>
              </w:rPr>
              <w:t>del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432055" w:rsidRPr="00311E9D" w:rsidRDefault="00432055" w:rsidP="0044588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32055" w:rsidRPr="00311E9D" w:rsidTr="00445886">
        <w:tc>
          <w:tcPr>
            <w:tcW w:w="6900" w:type="dxa"/>
            <w:gridSpan w:val="3"/>
            <w:tcBorders>
              <w:left w:val="nil"/>
              <w:bottom w:val="nil"/>
              <w:right w:val="nil"/>
            </w:tcBorders>
          </w:tcPr>
          <w:p w:rsidR="00432055" w:rsidRPr="00311E9D" w:rsidRDefault="00432055" w:rsidP="0044588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u w:val="dotted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(Ciudad y fecha)</w:t>
            </w:r>
          </w:p>
        </w:tc>
      </w:tr>
    </w:tbl>
    <w:p w:rsidR="00432055" w:rsidRPr="008B4871" w:rsidRDefault="00432055" w:rsidP="00D55596">
      <w:pPr>
        <w:rPr>
          <w:rFonts w:ascii="Arial" w:hAnsi="Arial" w:cs="Arial"/>
          <w:lang w:val="es-AR"/>
        </w:rPr>
      </w:pPr>
    </w:p>
    <w:p w:rsidR="00432055" w:rsidRDefault="00432055" w:rsidP="006D3271">
      <w:pPr>
        <w:pStyle w:val="Textodebloque"/>
        <w:ind w:left="709" w:right="0" w:hanging="209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Señor</w:t>
      </w:r>
    </w:p>
    <w:p w:rsidR="002D6D9C" w:rsidRDefault="002D6D9C" w:rsidP="00696042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</w:t>
      </w:r>
    </w:p>
    <w:p w:rsidR="002D6D9C" w:rsidRDefault="002D6D9C" w:rsidP="00696042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Servicio Nacional de Calidad y Sanidad Vegetal y de Semillas </w:t>
      </w:r>
    </w:p>
    <w:p w:rsidR="00432055" w:rsidRPr="00696042" w:rsidRDefault="002D6D9C" w:rsidP="00696042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(SENAVE)</w:t>
      </w:r>
    </w:p>
    <w:p w:rsidR="00432055" w:rsidRDefault="00432055" w:rsidP="00696042">
      <w:pPr>
        <w:ind w:left="500"/>
        <w:rPr>
          <w:rFonts w:ascii="Arial" w:hAnsi="Arial" w:cs="Arial"/>
          <w:sz w:val="24"/>
          <w:szCs w:val="24"/>
        </w:rPr>
      </w:pPr>
    </w:p>
    <w:tbl>
      <w:tblPr>
        <w:tblW w:w="16510" w:type="dxa"/>
        <w:tblInd w:w="608" w:type="dxa"/>
        <w:tblLook w:val="01E0" w:firstRow="1" w:lastRow="1" w:firstColumn="1" w:lastColumn="1" w:noHBand="0" w:noVBand="0"/>
      </w:tblPr>
      <w:tblGrid>
        <w:gridCol w:w="3000"/>
        <w:gridCol w:w="1300"/>
        <w:gridCol w:w="1618"/>
        <w:gridCol w:w="3651"/>
        <w:gridCol w:w="6941"/>
      </w:tblGrid>
      <w:tr w:rsidR="00432055" w:rsidRPr="00AB70DD" w:rsidTr="006D3271">
        <w:tc>
          <w:tcPr>
            <w:tcW w:w="9569" w:type="dxa"/>
            <w:gridSpan w:val="4"/>
          </w:tcPr>
          <w:p w:rsidR="00432055" w:rsidRPr="00AB70DD" w:rsidRDefault="00432055" w:rsidP="000645F2">
            <w:pPr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96042">
              <w:rPr>
                <w:rFonts w:ascii="Arial" w:hAnsi="Arial" w:cs="Arial"/>
                <w:sz w:val="24"/>
                <w:szCs w:val="24"/>
              </w:rPr>
              <w:t xml:space="preserve">Por </w:t>
            </w:r>
            <w:r>
              <w:rPr>
                <w:rFonts w:ascii="Arial" w:hAnsi="Arial" w:cs="Arial"/>
                <w:sz w:val="24"/>
                <w:szCs w:val="24"/>
              </w:rPr>
              <w:t xml:space="preserve">la </w:t>
            </w:r>
            <w:r w:rsidRPr="00696042">
              <w:rPr>
                <w:rFonts w:ascii="Arial" w:hAnsi="Arial" w:cs="Arial"/>
                <w:sz w:val="24"/>
                <w:szCs w:val="24"/>
              </w:rPr>
              <w:t xml:space="preserve">presente </w:t>
            </w:r>
            <w:r>
              <w:rPr>
                <w:rFonts w:ascii="Arial" w:hAnsi="Arial" w:cs="Arial"/>
                <w:sz w:val="24"/>
                <w:szCs w:val="24"/>
              </w:rPr>
              <w:t xml:space="preserve">declaro la disponibilidad de plantas yemeras </w:t>
            </w:r>
            <w:r w:rsidRPr="00696042">
              <w:rPr>
                <w:rFonts w:ascii="Arial" w:hAnsi="Arial" w:cs="Arial"/>
                <w:sz w:val="24"/>
                <w:szCs w:val="24"/>
              </w:rPr>
              <w:t>en nombre de la empresa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:rsidR="00432055" w:rsidRPr="00AB70DD" w:rsidRDefault="00432055" w:rsidP="006D3271">
            <w:pPr>
              <w:spacing w:line="360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32055" w:rsidRPr="00AB70DD" w:rsidTr="006D3271">
        <w:tc>
          <w:tcPr>
            <w:tcW w:w="3000" w:type="dxa"/>
          </w:tcPr>
          <w:p w:rsidR="00432055" w:rsidRPr="00AB70DD" w:rsidRDefault="00432055" w:rsidP="000645F2">
            <w:pPr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96042">
              <w:rPr>
                <w:rFonts w:ascii="Arial" w:hAnsi="Arial" w:cs="Arial"/>
                <w:sz w:val="24"/>
                <w:szCs w:val="24"/>
              </w:rPr>
              <w:t>Registro del Productor Nº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bottom"/>
          </w:tcPr>
          <w:p w:rsidR="00432055" w:rsidRPr="00F65654" w:rsidRDefault="00432055" w:rsidP="000645F2">
            <w:pPr>
              <w:spacing w:line="360" w:lineRule="auto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18" w:type="dxa"/>
            <w:vAlign w:val="bottom"/>
          </w:tcPr>
          <w:p w:rsidR="00432055" w:rsidRPr="00F65654" w:rsidRDefault="00432055" w:rsidP="000645F2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para el año:</w:t>
            </w:r>
          </w:p>
        </w:tc>
        <w:tc>
          <w:tcPr>
            <w:tcW w:w="10592" w:type="dxa"/>
            <w:gridSpan w:val="2"/>
            <w:tcBorders>
              <w:bottom w:val="single" w:sz="4" w:space="0" w:color="auto"/>
            </w:tcBorders>
            <w:vAlign w:val="bottom"/>
          </w:tcPr>
          <w:p w:rsidR="00432055" w:rsidRPr="00F65654" w:rsidRDefault="00432055" w:rsidP="000645F2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32055" w:rsidRDefault="00432055" w:rsidP="00696042">
      <w:pPr>
        <w:ind w:left="500"/>
        <w:rPr>
          <w:rFonts w:ascii="Arial" w:hAnsi="Arial" w:cs="Arial"/>
          <w:sz w:val="12"/>
          <w:szCs w:val="12"/>
        </w:rPr>
      </w:pPr>
    </w:p>
    <w:p w:rsidR="004A7F91" w:rsidRPr="00445886" w:rsidRDefault="004A7F91" w:rsidP="00696042">
      <w:pPr>
        <w:ind w:left="500"/>
        <w:rPr>
          <w:rFonts w:ascii="Arial" w:hAnsi="Arial" w:cs="Arial"/>
          <w:sz w:val="12"/>
          <w:szCs w:val="12"/>
        </w:rPr>
      </w:pPr>
    </w:p>
    <w:p w:rsidR="00432055" w:rsidRPr="00A45545" w:rsidRDefault="00432055" w:rsidP="00696042">
      <w:pPr>
        <w:ind w:left="500"/>
        <w:rPr>
          <w:rFonts w:ascii="Arial" w:hAnsi="Arial" w:cs="Arial"/>
          <w:sz w:val="12"/>
          <w:szCs w:val="12"/>
        </w:rPr>
      </w:pPr>
    </w:p>
    <w:tbl>
      <w:tblPr>
        <w:tblW w:w="164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507"/>
        <w:gridCol w:w="1988"/>
        <w:gridCol w:w="1988"/>
        <w:gridCol w:w="2593"/>
        <w:gridCol w:w="2420"/>
        <w:gridCol w:w="2766"/>
      </w:tblGrid>
      <w:tr w:rsidR="004B295D" w:rsidTr="005F1675">
        <w:trPr>
          <w:trHeight w:val="381"/>
        </w:trPr>
        <w:tc>
          <w:tcPr>
            <w:tcW w:w="2161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 de Planta Yemera</w:t>
            </w:r>
          </w:p>
        </w:tc>
        <w:tc>
          <w:tcPr>
            <w:tcW w:w="2507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 de Invernadero</w:t>
            </w:r>
          </w:p>
        </w:tc>
        <w:tc>
          <w:tcPr>
            <w:tcW w:w="1988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Especie</w:t>
            </w:r>
          </w:p>
        </w:tc>
        <w:tc>
          <w:tcPr>
            <w:tcW w:w="1988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Variedad</w:t>
            </w:r>
          </w:p>
        </w:tc>
        <w:tc>
          <w:tcPr>
            <w:tcW w:w="2593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Portainjerto</w:t>
            </w:r>
          </w:p>
        </w:tc>
        <w:tc>
          <w:tcPr>
            <w:tcW w:w="2420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Categoría/clase</w:t>
            </w:r>
          </w:p>
        </w:tc>
        <w:tc>
          <w:tcPr>
            <w:tcW w:w="2766" w:type="dxa"/>
            <w:shd w:val="clear" w:color="auto" w:fill="E6E6E6"/>
            <w:vAlign w:val="center"/>
          </w:tcPr>
          <w:p w:rsidR="004B295D" w:rsidRPr="007D38C7" w:rsidRDefault="004B295D" w:rsidP="004B29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D38C7">
              <w:rPr>
                <w:rFonts w:ascii="Arial" w:hAnsi="Arial" w:cs="Arial"/>
                <w:b/>
                <w:sz w:val="24"/>
                <w:szCs w:val="24"/>
              </w:rPr>
              <w:t>antidad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plantas</w:t>
            </w:r>
          </w:p>
        </w:tc>
      </w:tr>
      <w:tr w:rsidR="004B295D" w:rsidTr="006D3271">
        <w:trPr>
          <w:trHeight w:val="381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95D" w:rsidTr="006D3271">
        <w:trPr>
          <w:trHeight w:val="381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95D" w:rsidTr="006D3271">
        <w:trPr>
          <w:trHeight w:val="393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95D" w:rsidTr="006D3271">
        <w:trPr>
          <w:trHeight w:val="381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95D" w:rsidTr="006D3271">
        <w:trPr>
          <w:trHeight w:val="381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95D" w:rsidTr="006D3271">
        <w:trPr>
          <w:trHeight w:val="381"/>
        </w:trPr>
        <w:tc>
          <w:tcPr>
            <w:tcW w:w="2161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4B295D" w:rsidRPr="007D38C7" w:rsidRDefault="004B295D" w:rsidP="004B29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2055" w:rsidRDefault="00432055" w:rsidP="002D3B07">
      <w:pPr>
        <w:ind w:left="500"/>
        <w:rPr>
          <w:rFonts w:ascii="Arial" w:hAnsi="Arial" w:cs="Arial"/>
          <w:sz w:val="24"/>
          <w:szCs w:val="24"/>
        </w:rPr>
      </w:pPr>
    </w:p>
    <w:p w:rsidR="00432055" w:rsidRPr="00696042" w:rsidRDefault="00432055" w:rsidP="002D3B07">
      <w:pPr>
        <w:ind w:left="500"/>
        <w:rPr>
          <w:rFonts w:ascii="Arial" w:hAnsi="Arial" w:cs="Arial"/>
          <w:sz w:val="24"/>
          <w:szCs w:val="24"/>
        </w:rPr>
      </w:pPr>
      <w:r w:rsidRPr="002D3B07">
        <w:rPr>
          <w:rFonts w:ascii="Arial" w:hAnsi="Arial" w:cs="Arial"/>
          <w:b/>
          <w:sz w:val="24"/>
          <w:szCs w:val="24"/>
        </w:rPr>
        <w:t>Observación:</w:t>
      </w:r>
      <w:r>
        <w:rPr>
          <w:rFonts w:ascii="Arial" w:hAnsi="Arial" w:cs="Arial"/>
          <w:sz w:val="24"/>
          <w:szCs w:val="24"/>
        </w:rPr>
        <w:t xml:space="preserve"> Adjuntar Certificado de Origen de Plantas Yemeras</w:t>
      </w:r>
      <w:r w:rsidRPr="00696042">
        <w:rPr>
          <w:rFonts w:ascii="Arial" w:hAnsi="Arial" w:cs="Arial"/>
          <w:sz w:val="24"/>
          <w:szCs w:val="24"/>
        </w:rPr>
        <w:t>.</w:t>
      </w:r>
    </w:p>
    <w:p w:rsidR="00432055" w:rsidRPr="00696042" w:rsidRDefault="00432055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right" w:tblpY="-32"/>
        <w:tblW w:w="0" w:type="auto"/>
        <w:tblLook w:val="01E0" w:firstRow="1" w:lastRow="1" w:firstColumn="1" w:lastColumn="1" w:noHBand="0" w:noVBand="0"/>
      </w:tblPr>
      <w:tblGrid>
        <w:gridCol w:w="5602"/>
        <w:gridCol w:w="806"/>
        <w:gridCol w:w="4012"/>
      </w:tblGrid>
      <w:tr w:rsidR="00432055" w:rsidTr="00342E1E">
        <w:tc>
          <w:tcPr>
            <w:tcW w:w="5602" w:type="dxa"/>
            <w:tcBorders>
              <w:bottom w:val="single" w:sz="4" w:space="0" w:color="auto"/>
            </w:tcBorders>
          </w:tcPr>
          <w:p w:rsidR="006D3271" w:rsidRPr="006A42EB" w:rsidRDefault="006D3271" w:rsidP="004A7F91">
            <w:pPr>
              <w:pStyle w:val="Subttulo"/>
              <w:tabs>
                <w:tab w:val="left" w:pos="0"/>
                <w:tab w:val="left" w:pos="284"/>
              </w:tabs>
              <w:spacing w:before="120"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PY"/>
              </w:rPr>
            </w:pPr>
          </w:p>
        </w:tc>
        <w:tc>
          <w:tcPr>
            <w:tcW w:w="806" w:type="dxa"/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</w:tr>
      <w:tr w:rsidR="00432055" w:rsidTr="00342E1E">
        <w:tc>
          <w:tcPr>
            <w:tcW w:w="5602" w:type="dxa"/>
            <w:tcBorders>
              <w:top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Firma del Responsable Técnico</w:t>
            </w:r>
          </w:p>
        </w:tc>
        <w:tc>
          <w:tcPr>
            <w:tcW w:w="806" w:type="dxa"/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Aclaración de firma</w:t>
            </w:r>
          </w:p>
        </w:tc>
      </w:tr>
    </w:tbl>
    <w:p w:rsidR="00432055" w:rsidRPr="00696042" w:rsidRDefault="00432055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432055" w:rsidRDefault="00432055" w:rsidP="00A45545">
      <w:pPr>
        <w:pStyle w:val="Subttulo"/>
        <w:tabs>
          <w:tab w:val="left" w:pos="0"/>
          <w:tab w:val="left" w:pos="284"/>
        </w:tabs>
        <w:jc w:val="both"/>
        <w:rPr>
          <w:rFonts w:ascii="Arial" w:hAnsi="Arial" w:cs="Arial"/>
          <w:caps/>
          <w:sz w:val="24"/>
          <w:szCs w:val="24"/>
          <w:lang w:val="es-ES"/>
        </w:rPr>
      </w:pPr>
    </w:p>
    <w:p w:rsidR="00432055" w:rsidRPr="00696042" w:rsidRDefault="00432055" w:rsidP="00A45545">
      <w:pPr>
        <w:rPr>
          <w:rFonts w:ascii="Arial" w:hAnsi="Arial" w:cs="Arial"/>
          <w:sz w:val="24"/>
          <w:szCs w:val="24"/>
        </w:rPr>
      </w:pPr>
    </w:p>
    <w:p w:rsidR="00432055" w:rsidRPr="00440695" w:rsidRDefault="00432055" w:rsidP="00A45545">
      <w:pPr>
        <w:pStyle w:val="Textoindependiente2"/>
        <w:widowControl w:val="0"/>
        <w:tabs>
          <w:tab w:val="left" w:pos="0"/>
          <w:tab w:val="left" w:pos="300"/>
        </w:tabs>
        <w:suppressAutoHyphens/>
        <w:autoSpaceDE w:val="0"/>
        <w:autoSpaceDN w:val="0"/>
        <w:adjustRightInd w:val="0"/>
        <w:jc w:val="left"/>
        <w:rPr>
          <w:sz w:val="16"/>
          <w:szCs w:val="16"/>
        </w:rPr>
      </w:pPr>
    </w:p>
    <w:p w:rsidR="006A42EB" w:rsidRDefault="009D3D0A" w:rsidP="00A45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sectPr w:rsidR="006A42EB" w:rsidSect="006D3271">
      <w:headerReference w:type="default" r:id="rId7"/>
      <w:footerReference w:type="default" r:id="rId8"/>
      <w:pgSz w:w="18720" w:h="12240" w:orient="landscape" w:code="14"/>
      <w:pgMar w:top="567" w:right="1418" w:bottom="35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5649" w:rsidRDefault="00B35649" w:rsidP="002D5129">
      <w:r>
        <w:separator/>
      </w:r>
    </w:p>
  </w:endnote>
  <w:endnote w:type="continuationSeparator" w:id="0">
    <w:p w:rsidR="00B35649" w:rsidRDefault="00B35649" w:rsidP="002D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022" w:rsidRDefault="00B35649" w:rsidP="006E6022">
    <w:pPr>
      <w:pStyle w:val="Piedepgina"/>
      <w:jc w:val="right"/>
    </w:pPr>
    <w:r>
      <w:rPr>
        <w:noProof/>
      </w:rPr>
      <w:pict w14:anchorId="5653AD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61.35pt;height:31.4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5649" w:rsidRDefault="00B35649" w:rsidP="002D5129">
      <w:r>
        <w:separator/>
      </w:r>
    </w:p>
  </w:footnote>
  <w:footnote w:type="continuationSeparator" w:id="0">
    <w:p w:rsidR="00B35649" w:rsidRDefault="00B35649" w:rsidP="002D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055" w:rsidRDefault="00432055" w:rsidP="00696042"/>
  <w:tbl>
    <w:tblPr>
      <w:tblW w:w="16716" w:type="dxa"/>
      <w:tblInd w:w="5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7"/>
      <w:gridCol w:w="11200"/>
      <w:gridCol w:w="3889"/>
    </w:tblGrid>
    <w:tr w:rsidR="00432055" w:rsidRPr="002D3B07" w:rsidTr="006D3271">
      <w:trPr>
        <w:trHeight w:val="1046"/>
      </w:trPr>
      <w:tc>
        <w:tcPr>
          <w:tcW w:w="162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432055" w:rsidRPr="002D3B07" w:rsidRDefault="00B35649" w:rsidP="00101DAE">
          <w:pPr>
            <w:ind w:right="360"/>
            <w:rPr>
              <w:noProof/>
              <w:lang w:val="es-ES"/>
            </w:rPr>
          </w:pPr>
          <w:r>
            <w:rPr>
              <w:noProof/>
              <w:lang w:eastAsia="es-PY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margin-left:7.05pt;margin-top:7.15pt;width:61.4pt;height:57.5pt;z-index:1;mso-wrap-edited:f;mso-width-percent:0;mso-height-percent:0;mso-width-percent:0;mso-height-percent:0">
                <v:imagedata r:id="rId1" o:title=""/>
              </v:shape>
              <o:OLEObject Type="Embed" ProgID="PBrush" ShapeID="_x0000_s1025" DrawAspect="Content" ObjectID="_1849161732" r:id="rId2"/>
            </w:object>
          </w:r>
        </w:p>
        <w:p w:rsidR="00432055" w:rsidRPr="002D3B07" w:rsidRDefault="00432055" w:rsidP="00101DAE">
          <w:pPr>
            <w:ind w:right="-63"/>
          </w:pPr>
        </w:p>
        <w:p w:rsidR="00432055" w:rsidRPr="002D3B07" w:rsidRDefault="00432055" w:rsidP="00101DAE">
          <w:pPr>
            <w:ind w:right="-63"/>
          </w:pPr>
        </w:p>
        <w:p w:rsidR="00432055" w:rsidRPr="002D3B07" w:rsidRDefault="00432055" w:rsidP="00101DAE">
          <w:pPr>
            <w:ind w:right="-63"/>
          </w:pPr>
        </w:p>
      </w:tc>
      <w:tc>
        <w:tcPr>
          <w:tcW w:w="1120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32055" w:rsidRPr="002D3B07" w:rsidRDefault="00432055" w:rsidP="00101DAE">
          <w:pPr>
            <w:ind w:right="-63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2D3B07">
            <w:rPr>
              <w:rFonts w:ascii="Arial" w:hAnsi="Arial" w:cs="Arial"/>
              <w:b/>
              <w:bCs/>
              <w:sz w:val="28"/>
              <w:szCs w:val="28"/>
            </w:rPr>
            <w:t xml:space="preserve">DECLARACIÓN 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>DE PLANTAS YEMERAS</w:t>
          </w:r>
        </w:p>
      </w:tc>
      <w:tc>
        <w:tcPr>
          <w:tcW w:w="388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432055" w:rsidRPr="006D3271" w:rsidRDefault="00432055" w:rsidP="006D3271">
          <w:pPr>
            <w:widowControl w:val="0"/>
            <w:suppressAutoHyphens/>
            <w:spacing w:before="40"/>
            <w:rPr>
              <w:rFonts w:ascii="Arial" w:hAnsi="Arial" w:cs="Arial"/>
              <w:bCs/>
              <w:sz w:val="22"/>
              <w:szCs w:val="22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Código: </w:t>
          </w:r>
          <w:r w:rsidR="004A7F91">
            <w:rPr>
              <w:rFonts w:ascii="Arial" w:hAnsi="Arial" w:cs="Arial"/>
              <w:bCs/>
              <w:sz w:val="22"/>
              <w:szCs w:val="22"/>
            </w:rPr>
            <w:t>FOR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-</w:t>
          </w:r>
          <w:r w:rsidR="004A7F91">
            <w:rPr>
              <w:rFonts w:ascii="Arial" w:hAnsi="Arial" w:cs="Arial"/>
              <w:bCs/>
              <w:sz w:val="22"/>
              <w:szCs w:val="22"/>
            </w:rPr>
            <w:t>DCS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-</w:t>
          </w:r>
          <w:r w:rsidR="006A42EB">
            <w:rPr>
              <w:rFonts w:ascii="Arial" w:hAnsi="Arial" w:cs="Arial"/>
              <w:bCs/>
              <w:sz w:val="22"/>
              <w:szCs w:val="22"/>
            </w:rPr>
            <w:t>31</w:t>
          </w:r>
        </w:p>
        <w:p w:rsidR="00432055" w:rsidRPr="006D3271" w:rsidRDefault="00432055" w:rsidP="006D3271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Emisor: </w:t>
          </w:r>
          <w:r w:rsidR="006D3271" w:rsidRPr="006D3271">
            <w:rPr>
              <w:rFonts w:ascii="Arial" w:hAnsi="Arial" w:cs="Arial"/>
              <w:bCs/>
              <w:sz w:val="22"/>
              <w:szCs w:val="22"/>
            </w:rPr>
            <w:t>DGT-DISE-DC</w:t>
          </w:r>
          <w:r w:rsidR="006A42EB">
            <w:rPr>
              <w:rFonts w:ascii="Arial" w:hAnsi="Arial" w:cs="Arial"/>
              <w:bCs/>
              <w:sz w:val="22"/>
              <w:szCs w:val="22"/>
            </w:rPr>
            <w:t>S</w:t>
          </w:r>
        </w:p>
        <w:p w:rsidR="00432055" w:rsidRPr="006D3271" w:rsidRDefault="006D3271" w:rsidP="006D3271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Ver</w:t>
          </w:r>
          <w:r w:rsidR="00432055"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sión: </w:t>
          </w:r>
          <w:r w:rsidR="00432055" w:rsidRPr="006D3271">
            <w:rPr>
              <w:rFonts w:ascii="Arial" w:hAnsi="Arial" w:cs="Arial"/>
              <w:bCs/>
              <w:sz w:val="22"/>
              <w:szCs w:val="22"/>
            </w:rPr>
            <w:t>0</w:t>
          </w:r>
          <w:r w:rsidR="00AA7BA2">
            <w:rPr>
              <w:rFonts w:ascii="Arial" w:hAnsi="Arial" w:cs="Arial"/>
              <w:bCs/>
              <w:sz w:val="22"/>
              <w:szCs w:val="22"/>
            </w:rPr>
            <w:t>1</w:t>
          </w:r>
        </w:p>
        <w:p w:rsidR="00432055" w:rsidRDefault="00432055" w:rsidP="006D3271">
          <w:pPr>
            <w:widowControl w:val="0"/>
            <w:suppressAutoHyphens/>
            <w:spacing w:before="40"/>
            <w:rPr>
              <w:rFonts w:ascii="Arial" w:hAnsi="Arial" w:cs="Arial"/>
              <w:bCs/>
              <w:sz w:val="22"/>
              <w:szCs w:val="22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Página: 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1</w:t>
          </w:r>
          <w:r w:rsidR="006D3271">
            <w:rPr>
              <w:rFonts w:ascii="Arial" w:hAnsi="Arial" w:cs="Arial"/>
              <w:bCs/>
              <w:sz w:val="22"/>
              <w:szCs w:val="22"/>
            </w:rPr>
            <w:t xml:space="preserve"> de 1 </w:t>
          </w:r>
        </w:p>
        <w:p w:rsidR="006A42EB" w:rsidRPr="00E03CE4" w:rsidRDefault="006A42EB" w:rsidP="006D3271">
          <w:pPr>
            <w:widowControl w:val="0"/>
            <w:suppressAutoHyphens/>
            <w:spacing w:before="40"/>
            <w:rPr>
              <w:rFonts w:ascii="Arial" w:hAnsi="Arial" w:cs="Arial"/>
              <w:bCs/>
              <w:szCs w:val="24"/>
              <w:lang w:val="es-ES_tradnl"/>
            </w:rPr>
          </w:pPr>
        </w:p>
      </w:tc>
    </w:tr>
  </w:tbl>
  <w:p w:rsidR="00432055" w:rsidRPr="002D3B07" w:rsidRDefault="00432055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B6D11"/>
    <w:multiLevelType w:val="hybridMultilevel"/>
    <w:tmpl w:val="61C2E344"/>
    <w:lvl w:ilvl="0" w:tplc="3D40182A">
      <w:numFmt w:val="bullet"/>
      <w:lvlText w:val=""/>
      <w:lvlJc w:val="left"/>
      <w:pPr>
        <w:ind w:left="136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 w16cid:durableId="121203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oNotTrackMove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210"/>
    <w:rsid w:val="00024379"/>
    <w:rsid w:val="000350C8"/>
    <w:rsid w:val="0003551D"/>
    <w:rsid w:val="000645F2"/>
    <w:rsid w:val="00095790"/>
    <w:rsid w:val="000A091E"/>
    <w:rsid w:val="000B0AC0"/>
    <w:rsid w:val="000B585C"/>
    <w:rsid w:val="001010DE"/>
    <w:rsid w:val="00101DAE"/>
    <w:rsid w:val="00104E05"/>
    <w:rsid w:val="0011391A"/>
    <w:rsid w:val="00131932"/>
    <w:rsid w:val="0013494C"/>
    <w:rsid w:val="00156260"/>
    <w:rsid w:val="0018228D"/>
    <w:rsid w:val="001923EB"/>
    <w:rsid w:val="001F4AFC"/>
    <w:rsid w:val="002120A4"/>
    <w:rsid w:val="00233365"/>
    <w:rsid w:val="00282D3C"/>
    <w:rsid w:val="00286AD8"/>
    <w:rsid w:val="002B1AA9"/>
    <w:rsid w:val="002B63F6"/>
    <w:rsid w:val="002D3B07"/>
    <w:rsid w:val="002D462F"/>
    <w:rsid w:val="002D5129"/>
    <w:rsid w:val="002D6D9C"/>
    <w:rsid w:val="00311E9D"/>
    <w:rsid w:val="00331AEE"/>
    <w:rsid w:val="00342E1E"/>
    <w:rsid w:val="0037145D"/>
    <w:rsid w:val="003755B7"/>
    <w:rsid w:val="00376486"/>
    <w:rsid w:val="00381E47"/>
    <w:rsid w:val="0038341A"/>
    <w:rsid w:val="003A2E11"/>
    <w:rsid w:val="003B0783"/>
    <w:rsid w:val="00403EC7"/>
    <w:rsid w:val="00407E2E"/>
    <w:rsid w:val="00432055"/>
    <w:rsid w:val="00440695"/>
    <w:rsid w:val="00442ACA"/>
    <w:rsid w:val="00445886"/>
    <w:rsid w:val="00482F36"/>
    <w:rsid w:val="004A032A"/>
    <w:rsid w:val="004A7F91"/>
    <w:rsid w:val="004B295D"/>
    <w:rsid w:val="004D1643"/>
    <w:rsid w:val="004E435B"/>
    <w:rsid w:val="00527DF6"/>
    <w:rsid w:val="00545866"/>
    <w:rsid w:val="00547B26"/>
    <w:rsid w:val="00570C3A"/>
    <w:rsid w:val="005A00FC"/>
    <w:rsid w:val="005A266C"/>
    <w:rsid w:val="005C2093"/>
    <w:rsid w:val="005E768D"/>
    <w:rsid w:val="006138A7"/>
    <w:rsid w:val="00620297"/>
    <w:rsid w:val="006516AA"/>
    <w:rsid w:val="00690904"/>
    <w:rsid w:val="00690D86"/>
    <w:rsid w:val="00696042"/>
    <w:rsid w:val="006A0C96"/>
    <w:rsid w:val="006A154D"/>
    <w:rsid w:val="006A42EB"/>
    <w:rsid w:val="006A63CC"/>
    <w:rsid w:val="006A76F9"/>
    <w:rsid w:val="006B0DF0"/>
    <w:rsid w:val="006C3ABD"/>
    <w:rsid w:val="006C4B6C"/>
    <w:rsid w:val="006D3271"/>
    <w:rsid w:val="006E6022"/>
    <w:rsid w:val="006F03C9"/>
    <w:rsid w:val="006F3120"/>
    <w:rsid w:val="00700523"/>
    <w:rsid w:val="007617CD"/>
    <w:rsid w:val="00790C52"/>
    <w:rsid w:val="00794498"/>
    <w:rsid w:val="007D27C1"/>
    <w:rsid w:val="007D38C7"/>
    <w:rsid w:val="007E4320"/>
    <w:rsid w:val="008026BB"/>
    <w:rsid w:val="0080741B"/>
    <w:rsid w:val="00822449"/>
    <w:rsid w:val="00832ECC"/>
    <w:rsid w:val="00834284"/>
    <w:rsid w:val="0084395C"/>
    <w:rsid w:val="00846FEC"/>
    <w:rsid w:val="008555EC"/>
    <w:rsid w:val="008B0919"/>
    <w:rsid w:val="008B4871"/>
    <w:rsid w:val="008C7A71"/>
    <w:rsid w:val="008D6703"/>
    <w:rsid w:val="008E0CB4"/>
    <w:rsid w:val="00910970"/>
    <w:rsid w:val="009110AF"/>
    <w:rsid w:val="00945237"/>
    <w:rsid w:val="00972CEB"/>
    <w:rsid w:val="009C222A"/>
    <w:rsid w:val="009D2508"/>
    <w:rsid w:val="009D3D0A"/>
    <w:rsid w:val="009E47A2"/>
    <w:rsid w:val="00A45545"/>
    <w:rsid w:val="00A50D9C"/>
    <w:rsid w:val="00AA7BA2"/>
    <w:rsid w:val="00AB70DD"/>
    <w:rsid w:val="00AC27A1"/>
    <w:rsid w:val="00AC4028"/>
    <w:rsid w:val="00AD3926"/>
    <w:rsid w:val="00AD69B5"/>
    <w:rsid w:val="00AF6ABF"/>
    <w:rsid w:val="00B06D25"/>
    <w:rsid w:val="00B3105F"/>
    <w:rsid w:val="00B35649"/>
    <w:rsid w:val="00B67A89"/>
    <w:rsid w:val="00BC7AFF"/>
    <w:rsid w:val="00C463F3"/>
    <w:rsid w:val="00C60017"/>
    <w:rsid w:val="00C63C83"/>
    <w:rsid w:val="00C77693"/>
    <w:rsid w:val="00CB5B05"/>
    <w:rsid w:val="00CC7250"/>
    <w:rsid w:val="00D03DFE"/>
    <w:rsid w:val="00D31210"/>
    <w:rsid w:val="00D31447"/>
    <w:rsid w:val="00D334DB"/>
    <w:rsid w:val="00D40D60"/>
    <w:rsid w:val="00D55596"/>
    <w:rsid w:val="00D72B10"/>
    <w:rsid w:val="00DB73EA"/>
    <w:rsid w:val="00DC14C8"/>
    <w:rsid w:val="00DC3943"/>
    <w:rsid w:val="00DD252E"/>
    <w:rsid w:val="00DE400C"/>
    <w:rsid w:val="00E03CE4"/>
    <w:rsid w:val="00E25915"/>
    <w:rsid w:val="00E26F44"/>
    <w:rsid w:val="00E86D70"/>
    <w:rsid w:val="00ED0830"/>
    <w:rsid w:val="00EF2248"/>
    <w:rsid w:val="00F33F1B"/>
    <w:rsid w:val="00F42CC5"/>
    <w:rsid w:val="00F65654"/>
    <w:rsid w:val="00F9180D"/>
    <w:rsid w:val="00FA3FE1"/>
    <w:rsid w:val="00FF3775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284C53"/>
  <w15:docId w15:val="{FF9EA5AD-D7EE-490F-9316-6DA09B5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Y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210"/>
    <w:rPr>
      <w:rFonts w:ascii="Times New Roman" w:eastAsia="Times New Roman" w:hAnsi="Times New Roman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D31210"/>
    <w:pPr>
      <w:keepNext/>
      <w:jc w:val="center"/>
      <w:outlineLvl w:val="7"/>
    </w:pPr>
    <w:rPr>
      <w:b/>
      <w:color w:val="00FF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link w:val="Ttulo8"/>
    <w:uiPriority w:val="99"/>
    <w:locked/>
    <w:rsid w:val="00D31210"/>
    <w:rPr>
      <w:rFonts w:ascii="Times New Roman" w:hAnsi="Times New Roman" w:cs="Times New Roman"/>
      <w:b/>
      <w:color w:val="00FF00"/>
      <w:sz w:val="20"/>
      <w:szCs w:val="20"/>
      <w:lang w:val="es-PY" w:eastAsia="es-ES"/>
    </w:rPr>
  </w:style>
  <w:style w:type="paragraph" w:styleId="Textodebloque">
    <w:name w:val="Block Text"/>
    <w:basedOn w:val="Normal"/>
    <w:uiPriority w:val="99"/>
    <w:rsid w:val="00D31210"/>
    <w:pPr>
      <w:ind w:left="567" w:right="618"/>
      <w:jc w:val="both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locked/>
    <w:rsid w:val="0069604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uiPriority w:val="99"/>
    <w:qFormat/>
    <w:locked/>
    <w:rsid w:val="002D3B07"/>
    <w:pPr>
      <w:jc w:val="center"/>
    </w:pPr>
    <w:rPr>
      <w:rFonts w:eastAsia="Calibri"/>
      <w:b/>
      <w:sz w:val="28"/>
      <w:lang w:val="es-ES_tradnl"/>
    </w:rPr>
  </w:style>
  <w:style w:type="character" w:customStyle="1" w:styleId="SubttuloCar">
    <w:name w:val="Subtítulo Car"/>
    <w:link w:val="Subttulo"/>
    <w:uiPriority w:val="99"/>
    <w:locked/>
    <w:rsid w:val="00331AEE"/>
    <w:rPr>
      <w:rFonts w:ascii="Cambria" w:hAnsi="Cambria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A45545"/>
    <w:pPr>
      <w:jc w:val="center"/>
    </w:pPr>
    <w:rPr>
      <w:rFonts w:ascii="Arial" w:eastAsia="Calibri" w:hAnsi="Arial" w:cs="Arial"/>
      <w:b/>
      <w:sz w:val="32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D334DB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CarCar">
    <w:name w:val="Car Car"/>
    <w:uiPriority w:val="99"/>
    <w:locked/>
    <w:rsid w:val="00A45545"/>
    <w:rPr>
      <w:rFonts w:cs="Times New Roman"/>
      <w:b/>
      <w:sz w:val="28"/>
      <w:lang w:val="es-ES_tradnl" w:eastAsia="es-ES" w:bidi="ar-SA"/>
    </w:rPr>
  </w:style>
  <w:style w:type="paragraph" w:customStyle="1" w:styleId="TableParagraph">
    <w:name w:val="Table Paragraph"/>
    <w:basedOn w:val="Normal"/>
    <w:uiPriority w:val="1"/>
    <w:qFormat/>
    <w:rsid w:val="006A42EB"/>
    <w:pPr>
      <w:widowControl w:val="0"/>
      <w:suppressAutoHyphens/>
    </w:pPr>
    <w:rPr>
      <w:rFonts w:ascii="Arial" w:eastAsia="Arial" w:hAnsi="Arial" w:cs="Arial"/>
      <w:sz w:val="22"/>
      <w:szCs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del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Pastor Arias</dc:creator>
  <cp:keywords/>
  <dc:description/>
  <cp:lastModifiedBy>diego@fincreativo.com</cp:lastModifiedBy>
  <cp:revision>19</cp:revision>
  <cp:lastPrinted>2026-08-07T17:41:00Z</cp:lastPrinted>
  <dcterms:created xsi:type="dcterms:W3CDTF">2015-11-27T17:34:00Z</dcterms:created>
  <dcterms:modified xsi:type="dcterms:W3CDTF">2026-08-25T14:16:00Z</dcterms:modified>
</cp:coreProperties>
</file>